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660E4" w:rsidRPr="00E25528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Заявка</w:t>
      </w: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 xml:space="preserve">на участие в Девятом региональном конкурсе </w:t>
      </w: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для начинающих филологов и журналистов «Литер@»</w:t>
      </w:r>
    </w:p>
    <w:p w:rsidR="006660E4" w:rsidRPr="00E01B6A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1275"/>
        <w:gridCol w:w="1701"/>
        <w:gridCol w:w="1701"/>
      </w:tblGrid>
      <w:tr w:rsidR="006660E4" w:rsidRPr="003C3473" w:rsidTr="00E71434">
        <w:tc>
          <w:tcPr>
            <w:tcW w:w="1560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Ф.И.О. (полностью)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ата рождения участника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6660E4" w:rsidRPr="003C3473" w:rsidRDefault="006660E4" w:rsidP="00E714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онтактный телефон,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A37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660E4" w:rsidRPr="00CF16AB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(полностью),  адрес, контактный телефон, </w:t>
            </w:r>
          </w:p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е-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образовательного учреждения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(группа) участника</w:t>
            </w:r>
          </w:p>
        </w:tc>
        <w:tc>
          <w:tcPr>
            <w:tcW w:w="1701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*Ф.И.О. руководителя (полностью)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*К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онтактный телефон, 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руководителя</w:t>
            </w:r>
          </w:p>
          <w:p w:rsidR="006660E4" w:rsidRPr="00CF16AB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60E4" w:rsidRPr="003C3473" w:rsidTr="00E71434">
        <w:tc>
          <w:tcPr>
            <w:tcW w:w="1560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660E4" w:rsidRDefault="006660E4" w:rsidP="006660E4">
      <w:pPr>
        <w:rPr>
          <w:rFonts w:ascii="Times New Roman" w:hAnsi="Times New Roman"/>
          <w:sz w:val="24"/>
          <w:szCs w:val="24"/>
        </w:rPr>
      </w:pPr>
    </w:p>
    <w:p w:rsidR="006660E4" w:rsidRPr="00E25528" w:rsidRDefault="006660E4" w:rsidP="006660E4">
      <w:pPr>
        <w:jc w:val="both"/>
        <w:rPr>
          <w:rFonts w:ascii="Times New Roman" w:hAnsi="Times New Roman"/>
          <w:sz w:val="26"/>
          <w:szCs w:val="26"/>
        </w:rPr>
      </w:pPr>
      <w:r w:rsidRPr="00E25528">
        <w:rPr>
          <w:rFonts w:ascii="Times New Roman" w:hAnsi="Times New Roman"/>
          <w:sz w:val="26"/>
          <w:szCs w:val="26"/>
        </w:rPr>
        <w:t>*При самостоятельном выполнении заданий заполнять данные столбцы не требуется.</w:t>
      </w:r>
    </w:p>
    <w:p w:rsidR="006660E4" w:rsidRPr="00E25528" w:rsidRDefault="006660E4" w:rsidP="006660E4">
      <w:pPr>
        <w:jc w:val="both"/>
        <w:rPr>
          <w:rFonts w:ascii="Times New Roman" w:hAnsi="Times New Roman"/>
          <w:b/>
          <w:sz w:val="26"/>
          <w:szCs w:val="26"/>
        </w:rPr>
      </w:pPr>
      <w:r w:rsidRPr="00E25528">
        <w:rPr>
          <w:rFonts w:ascii="Times New Roman" w:hAnsi="Times New Roman"/>
          <w:b/>
          <w:sz w:val="26"/>
          <w:szCs w:val="26"/>
        </w:rPr>
        <w:t>Подача заявки означает Ваше согласие на обработку персональных данных в соответствии с Федеральным законом от 27.07.2006 № 152-ФЗ «О персональных данных».</w:t>
      </w:r>
    </w:p>
    <w:p w:rsidR="006660E4" w:rsidRDefault="006660E4" w:rsidP="006660E4">
      <w:pPr>
        <w:jc w:val="both"/>
      </w:pPr>
    </w:p>
    <w:p w:rsidR="006660E4" w:rsidRP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E4" w:rsidRP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528" w:rsidRPr="006660E4" w:rsidRDefault="00E2552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5528" w:rsidRPr="006660E4" w:rsidSect="007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05"/>
        </w:tabs>
        <w:ind w:left="5505" w:hanging="1185"/>
      </w:pPr>
    </w:lvl>
  </w:abstractNum>
  <w:abstractNum w:abstractNumId="2">
    <w:nsid w:val="009D42D1"/>
    <w:multiLevelType w:val="hybridMultilevel"/>
    <w:tmpl w:val="570E193A"/>
    <w:lvl w:ilvl="0" w:tplc="3FBE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2717F"/>
    <w:multiLevelType w:val="multilevel"/>
    <w:tmpl w:val="EE049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2E7077B"/>
    <w:multiLevelType w:val="multilevel"/>
    <w:tmpl w:val="A7FAD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AB3EF6"/>
    <w:multiLevelType w:val="hybridMultilevel"/>
    <w:tmpl w:val="4CCA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94CF9"/>
    <w:multiLevelType w:val="multilevel"/>
    <w:tmpl w:val="5FC8D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8C7391"/>
    <w:multiLevelType w:val="hybridMultilevel"/>
    <w:tmpl w:val="99B07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A70D86"/>
    <w:multiLevelType w:val="hybridMultilevel"/>
    <w:tmpl w:val="017EA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77A"/>
    <w:rsid w:val="0004773C"/>
    <w:rsid w:val="00076273"/>
    <w:rsid w:val="000A45E8"/>
    <w:rsid w:val="000A602A"/>
    <w:rsid w:val="000F760A"/>
    <w:rsid w:val="00144C8D"/>
    <w:rsid w:val="001A333F"/>
    <w:rsid w:val="001E309B"/>
    <w:rsid w:val="002361BB"/>
    <w:rsid w:val="002459A1"/>
    <w:rsid w:val="00253329"/>
    <w:rsid w:val="002728FF"/>
    <w:rsid w:val="0032073C"/>
    <w:rsid w:val="00335FDA"/>
    <w:rsid w:val="00356DE0"/>
    <w:rsid w:val="00362012"/>
    <w:rsid w:val="0038136A"/>
    <w:rsid w:val="00485133"/>
    <w:rsid w:val="00530EA0"/>
    <w:rsid w:val="005909A4"/>
    <w:rsid w:val="005C7B20"/>
    <w:rsid w:val="006028AD"/>
    <w:rsid w:val="00606645"/>
    <w:rsid w:val="006149AF"/>
    <w:rsid w:val="00650C7D"/>
    <w:rsid w:val="006660E4"/>
    <w:rsid w:val="00687636"/>
    <w:rsid w:val="00707A67"/>
    <w:rsid w:val="007536CD"/>
    <w:rsid w:val="00783E3F"/>
    <w:rsid w:val="007A141B"/>
    <w:rsid w:val="007B75BF"/>
    <w:rsid w:val="00853AEB"/>
    <w:rsid w:val="00871322"/>
    <w:rsid w:val="008D677A"/>
    <w:rsid w:val="008F7BCE"/>
    <w:rsid w:val="00900D61"/>
    <w:rsid w:val="009A24A5"/>
    <w:rsid w:val="00A10FB3"/>
    <w:rsid w:val="00A645EC"/>
    <w:rsid w:val="00A9026F"/>
    <w:rsid w:val="00A951DE"/>
    <w:rsid w:val="00AE0B96"/>
    <w:rsid w:val="00AF6CC0"/>
    <w:rsid w:val="00B30E6B"/>
    <w:rsid w:val="00B35C2A"/>
    <w:rsid w:val="00B659A6"/>
    <w:rsid w:val="00B72A79"/>
    <w:rsid w:val="00B87983"/>
    <w:rsid w:val="00BA405D"/>
    <w:rsid w:val="00BB0FFB"/>
    <w:rsid w:val="00BD3FD3"/>
    <w:rsid w:val="00C34F35"/>
    <w:rsid w:val="00C356F0"/>
    <w:rsid w:val="00C36336"/>
    <w:rsid w:val="00CE64C1"/>
    <w:rsid w:val="00DA22DD"/>
    <w:rsid w:val="00DF677D"/>
    <w:rsid w:val="00E165F9"/>
    <w:rsid w:val="00E25528"/>
    <w:rsid w:val="00E515C8"/>
    <w:rsid w:val="00ED3381"/>
    <w:rsid w:val="00F6176D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D67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77A"/>
    <w:pPr>
      <w:ind w:left="720"/>
      <w:contextualSpacing/>
    </w:pPr>
  </w:style>
  <w:style w:type="paragraph" w:styleId="a5">
    <w:name w:val="Body Text Indent"/>
    <w:basedOn w:val="a"/>
    <w:link w:val="a6"/>
    <w:semiHidden/>
    <w:rsid w:val="00B30E6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30E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5909A4"/>
    <w:rPr>
      <w:b/>
      <w:bCs/>
    </w:rPr>
  </w:style>
  <w:style w:type="paragraph" w:styleId="a8">
    <w:name w:val="Normal (Web)"/>
    <w:basedOn w:val="a"/>
    <w:uiPriority w:val="99"/>
    <w:unhideWhenUsed/>
    <w:rsid w:val="001A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42</cp:revision>
  <dcterms:created xsi:type="dcterms:W3CDTF">2011-04-19T10:58:00Z</dcterms:created>
  <dcterms:modified xsi:type="dcterms:W3CDTF">2020-02-03T07:46:00Z</dcterms:modified>
</cp:coreProperties>
</file>